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3" w:rsidRPr="005E10F3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b/>
          <w:color w:val="000000"/>
          <w:sz w:val="28"/>
          <w:lang w:val="es-ES"/>
        </w:rPr>
      </w:pPr>
      <w:r w:rsidRPr="005E10F3">
        <w:rPr>
          <w:rFonts w:ascii="Berylium" w:hAnsi="Berylium" w:cs="Arial"/>
          <w:b/>
          <w:color w:val="000000"/>
          <w:sz w:val="28"/>
          <w:lang w:val="es-ES"/>
        </w:rPr>
        <w:t>Kevin, Karla y La Banda</w:t>
      </w:r>
      <w:r w:rsidR="00283520">
        <w:rPr>
          <w:rFonts w:ascii="Berylium" w:hAnsi="Berylium" w:cs="Arial"/>
          <w:b/>
          <w:color w:val="000000"/>
          <w:sz w:val="28"/>
          <w:lang w:val="es-ES"/>
        </w:rPr>
        <w:t xml:space="preserve"> </w:t>
      </w:r>
      <w:r w:rsidR="00283520" w:rsidRPr="00283520">
        <w:rPr>
          <w:rFonts w:ascii="Berylium" w:hAnsi="Berylium" w:cs="Arial"/>
          <w:color w:val="000000"/>
          <w:sz w:val="28"/>
          <w:lang w:val="es-ES"/>
        </w:rPr>
        <w:t>canta</w:t>
      </w:r>
    </w:p>
    <w:p w:rsidR="005E10F3" w:rsidRDefault="005E10F3" w:rsidP="005E10F3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1682F034" wp14:editId="6697E2CA">
            <wp:extent cx="2581275" cy="141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F3" w:rsidRP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lang w:val="es-ES"/>
        </w:rPr>
      </w:pPr>
    </w:p>
    <w:p w:rsidR="005E10F3" w:rsidRDefault="005E10F3" w:rsidP="00B922AD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rFonts w:ascii="Berylium" w:hAnsi="Berylium" w:cs="Arial"/>
          <w:color w:val="000000"/>
          <w:lang w:val="es-ES"/>
        </w:rPr>
        <w:t>Kevin y Karla son</w:t>
      </w:r>
      <w:r w:rsidR="00B922AD">
        <w:rPr>
          <w:rFonts w:ascii="Berylium" w:hAnsi="Berylium" w:cs="Arial"/>
          <w:color w:val="000000"/>
          <w:lang w:val="es-ES"/>
        </w:rPr>
        <w:t xml:space="preserve"> hermanos</w:t>
      </w:r>
      <w:r>
        <w:rPr>
          <w:rFonts w:ascii="Berylium" w:hAnsi="Berylium" w:cs="Arial"/>
          <w:color w:val="000000"/>
          <w:lang w:val="es-ES"/>
        </w:rPr>
        <w:t xml:space="preserve"> de</w:t>
      </w:r>
      <w:r w:rsidR="00B922AD">
        <w:rPr>
          <w:rFonts w:ascii="Berylium" w:hAnsi="Berylium" w:cs="Arial"/>
          <w:color w:val="000000"/>
          <w:lang w:val="es-ES"/>
        </w:rPr>
        <w:t xml:space="preserve"> Santiago,</w:t>
      </w:r>
      <w:r>
        <w:rPr>
          <w:rFonts w:ascii="Berylium" w:hAnsi="Berylium" w:cs="Arial"/>
          <w:color w:val="000000"/>
          <w:lang w:val="es-ES"/>
        </w:rPr>
        <w:t xml:space="preserve"> Chile. </w:t>
      </w:r>
      <w:r w:rsidRPr="00283520">
        <w:rPr>
          <w:rFonts w:ascii="Sylfaen" w:hAnsi="Sylfaen" w:cs="Arial"/>
          <w:b/>
          <w:color w:val="000000"/>
          <w:lang w:val="es-ES"/>
        </w:rPr>
        <w:t>¿Dónde está Chile?</w:t>
      </w:r>
    </w:p>
    <w:p w:rsidR="005E10F3" w:rsidRDefault="005E10F3" w:rsidP="002C128A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1F4EE959" wp14:editId="315AB999">
            <wp:extent cx="1109272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609" cy="137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5E10F3" w:rsidRPr="00283520" w:rsidRDefault="005E10F3" w:rsidP="002B5F6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 w:rsidRPr="00283520">
        <w:rPr>
          <w:rFonts w:ascii="Berylium" w:hAnsi="Berylium" w:cs="Arial"/>
          <w:color w:val="000000"/>
          <w:lang w:val="es-ES"/>
        </w:rPr>
        <w:t xml:space="preserve">Ellos </w:t>
      </w:r>
      <w:r w:rsidR="002B5F60">
        <w:rPr>
          <w:rFonts w:ascii="Berylium" w:hAnsi="Berylium" w:cs="Arial"/>
          <w:color w:val="000000"/>
          <w:lang w:val="es-ES"/>
        </w:rPr>
        <w:t>hacen</w:t>
      </w:r>
      <w:r w:rsidRPr="00283520">
        <w:rPr>
          <w:rFonts w:ascii="Berylium" w:hAnsi="Berylium" w:cs="Arial"/>
          <w:color w:val="000000"/>
          <w:lang w:val="es-ES"/>
        </w:rPr>
        <w:t xml:space="preserve">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covers</w:t>
      </w:r>
      <w:proofErr w:type="spellEnd"/>
      <w:r w:rsidR="002B5F60">
        <w:rPr>
          <w:rFonts w:ascii="Berylium" w:hAnsi="Berylium" w:cs="Arial"/>
          <w:color w:val="000000"/>
          <w:lang w:val="es-ES"/>
        </w:rPr>
        <w:t xml:space="preserve"> en español</w:t>
      </w:r>
      <w:r w:rsidRPr="00283520">
        <w:rPr>
          <w:rFonts w:ascii="Berylium" w:hAnsi="Berylium" w:cs="Arial"/>
          <w:color w:val="000000"/>
          <w:lang w:val="es-ES"/>
        </w:rPr>
        <w:t xml:space="preserve"> de</w:t>
      </w:r>
      <w:r w:rsidR="002B5F60">
        <w:rPr>
          <w:rFonts w:ascii="Berylium" w:hAnsi="Berylium" w:cs="Arial"/>
          <w:color w:val="000000"/>
          <w:lang w:val="es-ES"/>
        </w:rPr>
        <w:t xml:space="preserve"> los más sonados éxitos de cantantes de la escena juvenil mundial como </w:t>
      </w:r>
      <w:r w:rsidRPr="00283520">
        <w:rPr>
          <w:rFonts w:ascii="Berylium" w:hAnsi="Berylium" w:cs="Arial"/>
          <w:color w:val="000000"/>
          <w:lang w:val="es-ES"/>
        </w:rPr>
        <w:t xml:space="preserve">Justin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Bieber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, Katy Perry, Demi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Lovato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,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Rihanna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 y mucho más.</w:t>
      </w:r>
    </w:p>
    <w:p w:rsidR="005E10F3" w:rsidRPr="005E10F3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sz w:val="24"/>
          <w:lang w:val="es-ES"/>
        </w:rPr>
      </w:pPr>
      <w:r w:rsidRPr="005E10F3">
        <w:rPr>
          <w:rFonts w:ascii="Sylfaen" w:hAnsi="Sylfaen" w:cs="Arial"/>
          <w:b/>
          <w:color w:val="000000"/>
          <w:sz w:val="24"/>
          <w:lang w:val="es-ES"/>
        </w:rPr>
        <w:t xml:space="preserve">¿Cuál canción </w:t>
      </w:r>
      <w:r>
        <w:rPr>
          <w:rFonts w:ascii="Sylfaen" w:hAnsi="Sylfaen" w:cs="Arial"/>
          <w:b/>
          <w:color w:val="000000"/>
          <w:sz w:val="24"/>
          <w:lang w:val="es-ES"/>
        </w:rPr>
        <w:t>sugieres</w:t>
      </w:r>
      <w:r w:rsidRPr="005E10F3">
        <w:rPr>
          <w:rFonts w:ascii="Sylfaen" w:hAnsi="Sylfaen" w:cs="Arial"/>
          <w:b/>
          <w:color w:val="000000"/>
          <w:sz w:val="24"/>
          <w:lang w:val="es-ES"/>
        </w:rPr>
        <w:t xml:space="preserve"> que Kevin y Karla canten?</w:t>
      </w:r>
    </w:p>
    <w:p w:rsidR="005E10F3" w:rsidRDefault="005E10F3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lang w:val="es-ES"/>
        </w:rPr>
      </w:pPr>
      <w:r>
        <w:rPr>
          <w:rFonts w:ascii="Sylfaen" w:hAnsi="Sylfaen" w:cs="Arial"/>
          <w:color w:val="000000"/>
          <w:sz w:val="24"/>
          <w:lang w:val="es-ES"/>
        </w:rPr>
        <w:t>____________________________</w:t>
      </w:r>
      <w:r w:rsidR="00A17CAE">
        <w:rPr>
          <w:rFonts w:ascii="Sylfaen" w:hAnsi="Sylfaen" w:cs="Arial"/>
          <w:color w:val="000000"/>
          <w:sz w:val="24"/>
          <w:lang w:val="es-ES"/>
        </w:rPr>
        <w:t>__________________________________________</w:t>
      </w:r>
      <w:r>
        <w:rPr>
          <w:rFonts w:ascii="Sylfaen" w:hAnsi="Sylfaen" w:cs="Arial"/>
          <w:color w:val="000000"/>
          <w:sz w:val="24"/>
          <w:lang w:val="es-ES"/>
        </w:rPr>
        <w:t>________</w:t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5E10F3" w:rsidRPr="005E10F3" w:rsidRDefault="005E10F3" w:rsidP="002B5F6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 w:rsidRPr="005E10F3">
        <w:rPr>
          <w:rFonts w:ascii="Berylium" w:hAnsi="Berylium" w:cs="Arial"/>
          <w:color w:val="000000"/>
          <w:lang w:val="es-ES"/>
        </w:rPr>
        <w:t xml:space="preserve">En esta canción hay muchos verbos en el pretérito porque se trata de </w:t>
      </w:r>
      <w:r w:rsidR="005F2630" w:rsidRPr="005E10F3">
        <w:rPr>
          <w:rFonts w:ascii="Berylium" w:hAnsi="Berylium" w:cs="Arial"/>
          <w:color w:val="000000"/>
          <w:lang w:val="es-ES"/>
        </w:rPr>
        <w:t>una</w:t>
      </w:r>
      <w:r w:rsidRPr="005E10F3">
        <w:rPr>
          <w:rFonts w:ascii="Berylium" w:hAnsi="Berylium" w:cs="Arial"/>
          <w:color w:val="000000"/>
          <w:lang w:val="es-ES"/>
        </w:rPr>
        <w:t xml:space="preserve"> relación que no funcionó.</w:t>
      </w:r>
    </w:p>
    <w:p w:rsidR="005E10F3" w:rsidRPr="00283520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lang w:val="es-ES"/>
        </w:rPr>
      </w:pPr>
      <w:r w:rsidRPr="00283520">
        <w:rPr>
          <w:rFonts w:ascii="Sylfaen" w:hAnsi="Sylfaen" w:cs="Arial"/>
          <w:b/>
          <w:color w:val="000000"/>
          <w:lang w:val="es-ES"/>
        </w:rPr>
        <w:t>¿Cuáles son los finales del pretérito?</w:t>
      </w:r>
    </w:p>
    <w:p w:rsidR="002C128A" w:rsidRDefault="002C128A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lang w:val="es-ES"/>
        </w:rPr>
      </w:pPr>
      <w:r>
        <w:rPr>
          <w:rFonts w:ascii="Sylfaen" w:hAnsi="Sylfaen" w:cs="Arial"/>
          <w:b/>
          <w:color w:val="000000"/>
          <w:lang w:val="es-ES"/>
        </w:rPr>
        <w:t>AR                                  ER/IR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440"/>
        <w:gridCol w:w="1432"/>
        <w:gridCol w:w="1538"/>
        <w:gridCol w:w="1530"/>
      </w:tblGrid>
      <w:tr w:rsidR="002C128A" w:rsidTr="00AA12E5">
        <w:tc>
          <w:tcPr>
            <w:tcW w:w="144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432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  <w:r>
              <w:rPr>
                <w:rFonts w:ascii="Sylfaen" w:hAnsi="Sylfaen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B93AC" wp14:editId="2BCCE828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15875</wp:posOffset>
                      </wp:positionV>
                      <wp:extent cx="0" cy="552450"/>
                      <wp:effectExtent l="19050" t="0" r="1905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.25pt" to="64.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uh1wEAAAwEAAAOAAAAZHJzL2Uyb0RvYy54bWysU8GO2yAQvVfqPyDuGzvZpl1ZcfaQ1fZS&#10;tVG3/QAWQ4wEDBpo7Px9B5w4q7ZS1Wov2Azz3sx7DJv70Vl2VBgN+JYvFzVnykvojD+0/Pu3x5s7&#10;zmISvhMWvGr5SUV+v337ZjOERq2gB9spZETiYzOElvcphaaqouyVE3EBQXk61IBOJNrioepQDMTu&#10;bLWq6/fVANgFBKlipOjDdMi3hV9rJdMXraNKzLacektlxbI+57XabkRzQBF6I89tiP/owgnjqehM&#10;9SCSYD/Q/EbljESIoNNCgqtAayNV0UBqlvUvap56EVTRQubEMNsUX49Wfj7ukZmu5beceeHoip4S&#10;CnPoE9uB92QgILvNPg0hNpS+83s872LYYxY9anT5S3LYWLw9zd6qMTE5BSVF1+vVu3WxvbriAsb0&#10;UYFj+afl1visWjTi+CkmqkWpl5Qctp4NLV/drT+sS1oEa7pHY20+LJOjdhbZUdCdp3GZeyeGF1m0&#10;s56CWdGkofylk1UT/1elyRPqejkVyNN45RRSKp8uvNZTdoZp6mAG1n8HnvMzVJVJ/RfwjCiVwacZ&#10;7IwH/FP1qxV6yr84MOnOFjxDdyq3W6yhkSvOnZ9HnumX+wK/PuLtTwAAAP//AwBQSwMEFAAGAAgA&#10;AAAhAMm5CzHaAAAACAEAAA8AAABkcnMvZG93bnJldi54bWxMj8FuwjAQRO+V+g/WIvVWHCKBSJoN&#10;QlW509BDezPxkkSN15FtQuDra3ppj08zmn1bbCbTi5Gc7ywjLOYJCOLa6o4bhI/D7nkNwgfFWvWW&#10;CeFKHjbl40Ohcm0v/E5jFRoRR9jnCqENYcil9HVLRvm5HYhjdrLOqBDRNVI7dYnjppdpkqykUR3H&#10;C60a6LWl+rs6G4Qu++IT7xdj83nYvWm3v1XX8Yb4NJu2LyACTeGvDHf9qA5ldDraM2sv+shptopV&#10;hHQJ4p7/8hFhnS1BloX8/0D5AwAA//8DAFBLAQItABQABgAIAAAAIQC2gziS/gAAAOEBAAATAAAA&#10;AAAAAAAAAAAAAAAAAABbQ29udGVudF9UeXBlc10ueG1sUEsBAi0AFAAGAAgAAAAhADj9If/WAAAA&#10;lAEAAAsAAAAAAAAAAAAAAAAALwEAAF9yZWxzLy5yZWxzUEsBAi0AFAAGAAgAAAAhAGCxe6HXAQAA&#10;DAQAAA4AAAAAAAAAAAAAAAAALgIAAGRycy9lMm9Eb2MueG1sUEsBAi0AFAAGAAgAAAAhAMm5CzHa&#10;AAAACAEAAA8AAAAAAAAAAAAAAAAAMQ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1538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53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  <w:tr w:rsidR="002C128A" w:rsidTr="00AA12E5">
        <w:tc>
          <w:tcPr>
            <w:tcW w:w="144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432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538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53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  <w:tr w:rsidR="002C128A" w:rsidTr="00AA12E5">
        <w:tc>
          <w:tcPr>
            <w:tcW w:w="144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432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538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530" w:type="dxa"/>
          </w:tcPr>
          <w:p w:rsidR="002C128A" w:rsidRDefault="002C128A" w:rsidP="00A17CA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</w:tbl>
    <w:p w:rsidR="005E10F3" w:rsidRPr="005E10F3" w:rsidRDefault="005E10F3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lang w:val="es-ES"/>
        </w:rPr>
      </w:pPr>
    </w:p>
    <w:p w:rsidR="005E10F3" w:rsidRPr="00A17CAE" w:rsidRDefault="005E10F3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b/>
          <w:color w:val="000000"/>
          <w:sz w:val="24"/>
          <w:szCs w:val="24"/>
          <w:u w:val="single"/>
        </w:rPr>
      </w:pPr>
      <w:r w:rsidRPr="00A17CAE">
        <w:rPr>
          <w:rFonts w:ascii="Berylium" w:hAnsi="Berylium" w:cs="Arial"/>
          <w:b/>
          <w:color w:val="000000"/>
          <w:sz w:val="24"/>
          <w:szCs w:val="24"/>
          <w:u w:val="single"/>
        </w:rPr>
        <w:t xml:space="preserve">I Knew You Were Trouble </w:t>
      </w:r>
      <w:proofErr w:type="spellStart"/>
      <w:r w:rsidRPr="00A17CAE">
        <w:rPr>
          <w:rFonts w:ascii="Berylium" w:hAnsi="Berylium" w:cs="Arial"/>
          <w:b/>
          <w:color w:val="000000"/>
          <w:sz w:val="24"/>
          <w:szCs w:val="24"/>
        </w:rPr>
        <w:t>por</w:t>
      </w:r>
      <w:proofErr w:type="spellEnd"/>
      <w:r w:rsidRPr="00A17CAE">
        <w:rPr>
          <w:rFonts w:ascii="Berylium" w:hAnsi="Berylium" w:cs="Arial"/>
          <w:b/>
          <w:color w:val="000000"/>
          <w:sz w:val="24"/>
          <w:szCs w:val="24"/>
        </w:rPr>
        <w:t xml:space="preserve"> Taylor Swift</w:t>
      </w:r>
    </w:p>
    <w:p w:rsidR="005E10F3" w:rsidRPr="00A17CAE" w:rsidRDefault="005E10F3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b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b/>
          <w:color w:val="000000"/>
          <w:sz w:val="24"/>
          <w:szCs w:val="24"/>
          <w:lang w:val="es-ES"/>
        </w:rPr>
        <w:t>Versión Española por Kevin, Karla y La Banda</w:t>
      </w:r>
    </w:p>
    <w:p w:rsidR="005E10F3" w:rsidRPr="00A17CAE" w:rsidRDefault="00A17CAE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D6D37" wp14:editId="0E53B279">
                <wp:simplePos x="0" y="0"/>
                <wp:positionH relativeFrom="column">
                  <wp:posOffset>5667375</wp:posOffset>
                </wp:positionH>
                <wp:positionV relativeFrom="paragraph">
                  <wp:posOffset>42545</wp:posOffset>
                </wp:positionV>
                <wp:extent cx="1028700" cy="2209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AE" w:rsidRDefault="00002536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c</w:t>
                            </w:r>
                            <w:r w:rsidR="00A17CAE" w:rsidRPr="00A17CAE">
                              <w:rPr>
                                <w:rFonts w:ascii="Berylium" w:hAnsi="Berylium"/>
                              </w:rPr>
                              <w:t>ometir</w:t>
                            </w:r>
                            <w:proofErr w:type="spellEnd"/>
                            <w:proofErr w:type="gramEnd"/>
                            <w:r w:rsidR="00A17CAE" w:rsidRPr="00A17CAE">
                              <w:rPr>
                                <w:rFonts w:ascii="Berylium" w:hAnsi="Berylium"/>
                              </w:rPr>
                              <w:t xml:space="preserve"> – to commit</w:t>
                            </w:r>
                          </w:p>
                          <w:p w:rsidR="00AA12E5" w:rsidRDefault="00AA12E5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fingir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rylium" w:hAnsi="Berylium"/>
                              </w:rPr>
                              <w:t xml:space="preserve"> – to pretend</w:t>
                            </w:r>
                          </w:p>
                          <w:p w:rsidR="00002536" w:rsidRDefault="00002536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h</w:t>
                            </w:r>
                            <w:r w:rsidR="00A17CAE">
                              <w:rPr>
                                <w:rFonts w:ascii="Berylium" w:hAnsi="Berylium"/>
                              </w:rPr>
                              <w:t>allar</w:t>
                            </w:r>
                            <w:proofErr w:type="spellEnd"/>
                            <w:proofErr w:type="gramEnd"/>
                            <w:r w:rsidR="00A17CAE">
                              <w:rPr>
                                <w:rFonts w:ascii="Berylium" w:hAnsi="Berylium"/>
                              </w:rPr>
                              <w:t xml:space="preserve"> – </w:t>
                            </w:r>
                            <w:r>
                              <w:rPr>
                                <w:rFonts w:ascii="Berylium" w:hAnsi="Berylium"/>
                              </w:rPr>
                              <w:t>to find</w:t>
                            </w:r>
                          </w:p>
                          <w:p w:rsidR="00A17CAE" w:rsidRDefault="00002536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h</w:t>
                            </w:r>
                            <w:r w:rsidR="00A17CAE">
                              <w:rPr>
                                <w:rFonts w:ascii="Berylium" w:hAnsi="Berylium"/>
                              </w:rPr>
                              <w:t>uiste</w:t>
                            </w:r>
                            <w:proofErr w:type="spellEnd"/>
                            <w:proofErr w:type="gramEnd"/>
                            <w:r w:rsidR="00A17CAE">
                              <w:rPr>
                                <w:rFonts w:ascii="Berylium" w:hAnsi="Berylium"/>
                              </w:rPr>
                              <w:t xml:space="preserve"> – you fled</w:t>
                            </w:r>
                          </w:p>
                          <w:p w:rsidR="00E725B4" w:rsidRDefault="00002536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h</w:t>
                            </w:r>
                            <w:r w:rsidR="00E725B4">
                              <w:rPr>
                                <w:rFonts w:ascii="Berylium" w:hAnsi="Berylium"/>
                              </w:rPr>
                              <w:t>erir</w:t>
                            </w:r>
                            <w:proofErr w:type="spellEnd"/>
                            <w:proofErr w:type="gramEnd"/>
                            <w:r w:rsidR="00E725B4">
                              <w:rPr>
                                <w:rFonts w:ascii="Berylium" w:hAnsi="Berylium"/>
                              </w:rPr>
                              <w:t xml:space="preserve"> </w:t>
                            </w:r>
                            <w:r>
                              <w:rPr>
                                <w:rFonts w:ascii="Berylium" w:hAnsi="Berylium"/>
                              </w:rPr>
                              <w:t>–</w:t>
                            </w:r>
                            <w:r w:rsidR="00E725B4">
                              <w:rPr>
                                <w:rFonts w:ascii="Berylium" w:hAnsi="Berylium"/>
                              </w:rPr>
                              <w:t xml:space="preserve"> </w:t>
                            </w:r>
                            <w:r>
                              <w:rPr>
                                <w:rFonts w:ascii="Berylium" w:hAnsi="Berylium"/>
                              </w:rPr>
                              <w:t>to hurt</w:t>
                            </w:r>
                          </w:p>
                          <w:p w:rsidR="00A17CAE" w:rsidRPr="00A17CAE" w:rsidRDefault="00A17CAE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3.35pt;width:81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iFHgIAABwEAAAOAAAAZHJzL2Uyb0RvYy54bWysU9tu2zAMfR+wfxD0vtgxkjUx4hRdugwD&#10;ugvQ7gMYWY6FSaInKbGzrx8lp2m2vQ3zgyCa5OHhIbW6HYxmR+m8Qlvx6STnTFqBtbL7in972r5Z&#10;cOYD2Bo0Wlnxk/T8dv361arvSllgi7qWjhGI9WXfVbwNoSuzzItWGvAT7KQlZ4POQCDT7bPaQU/o&#10;RmdFnr/NenR151BI7+nv/ejk64TfNFKEL03jZWC64sQtpNOlcxfPbL2Ccu+ga5U404B/YGFAWSp6&#10;gbqHAOzg1F9QRgmHHpswEWgybBolZOqBupnmf3Tz2EInUy8kju8uMvn/Bys+H786puqKzzizYGhE&#10;T3II7B0OrIjq9J0vKeixo7Aw0G+acurUdw8ovntmcdOC3cs757BvJdTEbhozs6vUEcdHkF3/CWsq&#10;A4eACWhonInSkRiM0GlKp8tkIhURS+bF4iYnlyBfUeTLBRmxBpTP6Z3z4YNEw+Kl4o5Gn+Dh+ODD&#10;GPocEqt51KreKq2T4fa7jXbsCLQm2/Sd0X8L05b1FV/Oi3lCthjzCRpKowKtsVam4sSMvpgOZZTj&#10;va3TPYDS451Ia3vWJ0oyihOG3UCBUbQd1idSyuG4rvS86NKi+8lZT6tacf/jAE5ypj9aUns5nc3i&#10;bidjNr8pyHDXnt21B6wgqIoHzsbrJqT3EPlavKOpNCrp9cLkzJVWMCl+fi5xx6/tFPXyqNe/AAAA&#10;//8DAFBLAwQUAAYACAAAACEAqD9rFt8AAAAKAQAADwAAAGRycy9kb3ducmV2LnhtbEyPzU7DMBCE&#10;70i8g7VIXBB1KPlp02wqQAJxbekDbOJtEjW2o9ht0rfHPcFxdkYz3xbbWffiwqPrrEF4WUQg2NRW&#10;daZBOPx8Pq9AOE9GUW8NI1zZwba8vysoV3YyO77sfSNCiXE5IbTeD7mUrm5Zk1vYgU3wjnbU5IMc&#10;G6lGmkK57uUyilKpqTNhoaWBP1quT/uzRjh+T0/Jeqq+/CHbxek7dVllr4iPD/PbBoTn2f+F4YYf&#10;0KEMTJU9G+VEj7BaL5MQRUgzEDc/SuJwqBBekzgDWRby/wvlLwAAAP//AwBQSwECLQAUAAYACAAA&#10;ACEAtoM4kv4AAADhAQAAEwAAAAAAAAAAAAAAAAAAAAAAW0NvbnRlbnRfVHlwZXNdLnhtbFBLAQIt&#10;ABQABgAIAAAAIQA4/SH/1gAAAJQBAAALAAAAAAAAAAAAAAAAAC8BAABfcmVscy8ucmVsc1BLAQIt&#10;ABQABgAIAAAAIQBrffiFHgIAABwEAAAOAAAAAAAAAAAAAAAAAC4CAABkcnMvZTJvRG9jLnhtbFBL&#10;AQItABQABgAIAAAAIQCoP2sW3wAAAAoBAAAPAAAAAAAAAAAAAAAAAHgEAABkcnMvZG93bnJldi54&#10;bWxQSwUGAAAAAAQABADzAAAAhAUAAAAA&#10;" stroked="f">
                <v:textbox>
                  <w:txbxContent>
                    <w:p w:rsidR="00A17CAE" w:rsidRDefault="00002536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c</w:t>
                      </w:r>
                      <w:r w:rsidR="00A17CAE" w:rsidRPr="00A17CAE">
                        <w:rPr>
                          <w:rFonts w:ascii="Berylium" w:hAnsi="Berylium"/>
                        </w:rPr>
                        <w:t>ometir</w:t>
                      </w:r>
                      <w:proofErr w:type="spellEnd"/>
                      <w:proofErr w:type="gramEnd"/>
                      <w:r w:rsidR="00A17CAE" w:rsidRPr="00A17CAE">
                        <w:rPr>
                          <w:rFonts w:ascii="Berylium" w:hAnsi="Berylium"/>
                        </w:rPr>
                        <w:t xml:space="preserve"> – to commit</w:t>
                      </w:r>
                    </w:p>
                    <w:p w:rsidR="00AA12E5" w:rsidRDefault="00AA12E5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fingir</w:t>
                      </w:r>
                      <w:proofErr w:type="spellEnd"/>
                      <w:proofErr w:type="gramEnd"/>
                      <w:r>
                        <w:rPr>
                          <w:rFonts w:ascii="Berylium" w:hAnsi="Berylium"/>
                        </w:rPr>
                        <w:t xml:space="preserve"> – to pretend</w:t>
                      </w:r>
                    </w:p>
                    <w:p w:rsidR="00002536" w:rsidRDefault="00002536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h</w:t>
                      </w:r>
                      <w:r w:rsidR="00A17CAE">
                        <w:rPr>
                          <w:rFonts w:ascii="Berylium" w:hAnsi="Berylium"/>
                        </w:rPr>
                        <w:t>allar</w:t>
                      </w:r>
                      <w:proofErr w:type="spellEnd"/>
                      <w:proofErr w:type="gramEnd"/>
                      <w:r w:rsidR="00A17CAE">
                        <w:rPr>
                          <w:rFonts w:ascii="Berylium" w:hAnsi="Berylium"/>
                        </w:rPr>
                        <w:t xml:space="preserve"> – </w:t>
                      </w:r>
                      <w:r>
                        <w:rPr>
                          <w:rFonts w:ascii="Berylium" w:hAnsi="Berylium"/>
                        </w:rPr>
                        <w:t>to find</w:t>
                      </w:r>
                    </w:p>
                    <w:p w:rsidR="00A17CAE" w:rsidRDefault="00002536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h</w:t>
                      </w:r>
                      <w:r w:rsidR="00A17CAE">
                        <w:rPr>
                          <w:rFonts w:ascii="Berylium" w:hAnsi="Berylium"/>
                        </w:rPr>
                        <w:t>uiste</w:t>
                      </w:r>
                      <w:proofErr w:type="spellEnd"/>
                      <w:proofErr w:type="gramEnd"/>
                      <w:r w:rsidR="00A17CAE">
                        <w:rPr>
                          <w:rFonts w:ascii="Berylium" w:hAnsi="Berylium"/>
                        </w:rPr>
                        <w:t xml:space="preserve"> – you fled</w:t>
                      </w:r>
                    </w:p>
                    <w:p w:rsidR="00E725B4" w:rsidRDefault="00002536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h</w:t>
                      </w:r>
                      <w:r w:rsidR="00E725B4">
                        <w:rPr>
                          <w:rFonts w:ascii="Berylium" w:hAnsi="Berylium"/>
                        </w:rPr>
                        <w:t>erir</w:t>
                      </w:r>
                      <w:proofErr w:type="spellEnd"/>
                      <w:proofErr w:type="gramEnd"/>
                      <w:r w:rsidR="00E725B4">
                        <w:rPr>
                          <w:rFonts w:ascii="Berylium" w:hAnsi="Berylium"/>
                        </w:rPr>
                        <w:t xml:space="preserve"> </w:t>
                      </w:r>
                      <w:r>
                        <w:rPr>
                          <w:rFonts w:ascii="Berylium" w:hAnsi="Berylium"/>
                        </w:rPr>
                        <w:t>–</w:t>
                      </w:r>
                      <w:r w:rsidR="00E725B4">
                        <w:rPr>
                          <w:rFonts w:ascii="Berylium" w:hAnsi="Berylium"/>
                        </w:rPr>
                        <w:t xml:space="preserve"> </w:t>
                      </w:r>
                      <w:r>
                        <w:rPr>
                          <w:rFonts w:ascii="Berylium" w:hAnsi="Berylium"/>
                        </w:rPr>
                        <w:t>to hurt</w:t>
                      </w:r>
                    </w:p>
                    <w:p w:rsidR="00A17CAE" w:rsidRPr="00A17CAE" w:rsidRDefault="00A17CAE">
                      <w:pPr>
                        <w:rPr>
                          <w:rFonts w:ascii="Berylium" w:hAnsi="Beryl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Hace tiempo atrás, errores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__________ (</w:t>
      </w:r>
      <w:proofErr w:type="spellStart"/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cometir</w:t>
      </w:r>
      <w:proofErr w:type="spellEnd"/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*)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mirabas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sin parar, tratando de fingir</w:t>
      </w:r>
      <w:r w:rsidR="00AA12E5">
        <w:rPr>
          <w:rFonts w:ascii="Berylium" w:hAnsi="Berylium" w:cs="Arial"/>
          <w:color w:val="000000"/>
          <w:sz w:val="24"/>
          <w:szCs w:val="24"/>
          <w:lang w:val="es-ES"/>
        </w:rPr>
        <w:t>*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_____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__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(hallar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*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)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__________________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eh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eh, eh,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eih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Luego no te importé, pero eso 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_____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cuando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, huiste</w:t>
      </w:r>
      <w:r w:rsidR="00A17CAE">
        <w:rPr>
          <w:rFonts w:ascii="Berylium" w:hAnsi="Berylium" w:cs="Arial"/>
          <w:color w:val="000000"/>
          <w:sz w:val="24"/>
          <w:szCs w:val="24"/>
          <w:lang w:val="es-ES"/>
        </w:rPr>
        <w:t>*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con mi amor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_______________ (herir*)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me 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________________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me 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_______________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eh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eh, eh,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eih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cuenta que yo, nada soy para ti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cuando amor, que un tonto yo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</w:t>
      </w:r>
    </w:p>
    <w:p w:rsidR="009030BB" w:rsidRPr="00A17CAE" w:rsidRDefault="00E725B4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E8FA1" wp14:editId="2428DF2B">
                <wp:simplePos x="0" y="0"/>
                <wp:positionH relativeFrom="column">
                  <wp:posOffset>5676900</wp:posOffset>
                </wp:positionH>
                <wp:positionV relativeFrom="paragraph">
                  <wp:posOffset>123825</wp:posOffset>
                </wp:positionV>
                <wp:extent cx="323850" cy="138112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81125"/>
                        </a:xfrm>
                        <a:prstGeom prst="rightBrace">
                          <a:avLst>
                            <a:gd name="adj1" fmla="val 245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47pt;margin-top:9.75pt;width:25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nkfQIAAG4FAAAOAAAAZHJzL2Uyb0RvYy54bWysVN1v0zAQf0fif7D8ztJkLYxq6VQ2DSFN&#10;bNqG9uw5dmPkL85u0/LXc3aStsAkBCIPzp3v+3d3Pr/YGk02AoJytqblyYQSYblrlF3V9Mvj9Zsz&#10;SkJktmHaWVHTnQj0YvH61Xnn56JyrdONAIJObJh3vqZtjH5eFIG3wrBw4rywKJQODIvIwqpogHXo&#10;3eiimkzeFp2DxoPjIgS8veqFdJH9Syl4vJUyiEh0TTG3mE/I53M6i8U5m6+A+VbxIQ32D1kYpiwG&#10;3bu6YpGRNajfXBnFwQUn4wl3pnBSKi5yDVhNOfmlmoeWeZFrQXCC38MU/p9b/nlzB0Q1NZ1RYpnB&#10;Ft2rVRvJB2BckFkCqPNhjnoP/g4GLiCZqt1KMOmPdZBtBnW3B1VsI+F4eVqdns0Qeo6i8vSsLKvs&#10;tDhYewjxo3CGJKKmkOLn8BlRtrkJMUPbDAmy5mtJiTQaO7VhmlTTWTk08kilOlaZTfBLOhh2cIjU&#10;GBivU419VZmKOy1STG3vhUR4sI4yZ5MHU1xqIBi5poxzYWOOjv6ydjKTSuu94eTPhoN+MhV5aP/G&#10;eG+RIzsb98ZGWQcvRY/bMWXZ648I9HUnCJ5ds8PJANevTPD8WmF7bliIdwwQeWwp7n28xUNq19XU&#10;DRQlrYPvL90nfRxdlFLS4c7VNHxbMxCU6E8Wh/p9OZ2mJc3MdPauQgaOJc/HErs2lw57gLOA2WUy&#10;6Uc9khKcecLnYZmioohZjrFryiOMzGXs3wJ8YLhYLrMaLqZn8cY+eD52PQ3K4/aJgR9mNOJ0f3bj&#10;fg4z1Y/XQTf1w7rlOjqpYhIecB0YXGqkfno1jvmsdXgmFz8AAAD//wMAUEsDBBQABgAIAAAAIQAt&#10;hW5K4AAAAAoBAAAPAAAAZHJzL2Rvd25yZXYueG1sTI/BTsMwEETvSPyDtUjcqN2SQpPGqUolkLgg&#10;KOndid04arwOsduEv2c5wXFnRrNv8s3kOnYxQ2g9SpjPBDCDtdctNhLKz+e7FbAQFWrVeTQSvk2A&#10;TXF9latM+xE/zGUfG0YlGDIlwcbYZ5yH2hqnwsz3Bsk7+sGpSOfQcD2okcpdxxdCPHCnWqQPVvVm&#10;Z0192p+dhJ2r+Pth+1S+ipdpLE92nrx9HaS8vZm2a2DRTPEvDL/4hA4FMVX+jDqwTsIqTWhLJCNd&#10;AqNAmixJqCQs7h8F8CLn/ycUPwAAAP//AwBQSwECLQAUAAYACAAAACEAtoM4kv4AAADhAQAAEwAA&#10;AAAAAAAAAAAAAAAAAAAAW0NvbnRlbnRfVHlwZXNdLnhtbFBLAQItABQABgAIAAAAIQA4/SH/1gAA&#10;AJQBAAALAAAAAAAAAAAAAAAAAC8BAABfcmVscy8ucmVsc1BLAQItABQABgAIAAAAIQAlPQnkfQIA&#10;AG4FAAAOAAAAAAAAAAAAAAAAAC4CAABkcnMvZTJvRG9jLnhtbFBLAQItABQABgAIAAAAIQAthW5K&#10;4AAAAAoBAAAPAAAAAAAAAAAAAAAAANcEAABkcnMvZG93bnJldi54bWxQSwUGAAAAAAQABADzAAAA&#10;5AUAAAAA&#10;" adj="124" strokecolor="#4579b8 [3044]"/>
            </w:pict>
          </mc:Fallback>
        </mc:AlternateContent>
      </w:r>
    </w:p>
    <w:p w:rsidR="004361E5" w:rsidRPr="00A17CAE" w:rsidRDefault="00951266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8C536" wp14:editId="49628634">
                <wp:simplePos x="0" y="0"/>
                <wp:positionH relativeFrom="column">
                  <wp:posOffset>6086475</wp:posOffset>
                </wp:positionH>
                <wp:positionV relativeFrom="paragraph">
                  <wp:posOffset>53975</wp:posOffset>
                </wp:positionV>
                <wp:extent cx="323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8A" w:rsidRPr="00283520" w:rsidRDefault="002C128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R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.25pt;margin-top:4.25pt;width:2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QnJA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Wz5QItHE3TeT5bLRfpC1Y+R1vnwwcBmkShog57n9DZ&#10;8cGHmA0rn13iZx6UbHZSqaS4fb1VjhwZzskunTP6b27KkL6iq0WxSMgGYnwaIS0DzrGSuqLLPJ4Y&#10;zsrIxnvTJDkwqUYZM1HmTE9kZOQmDPWQOpG4i9TV0JyQLwfj2OKaodCB+0lJjyNbUf/jwJygRH00&#10;yPlqOp/HGU/KfHFToOKuLfW1hRmOUBUNlIziNqS9SHTYO+zNTibaXjI5p4yjmNg8r02c9Ws9eb0s&#10;9+YXAAAA//8DAFBLAwQUAAYACAAAACEAsusovt0AAAAKAQAADwAAAGRycy9kb3ducmV2LnhtbEyP&#10;zWrDMBCE74W+g9hAb40Ug0PsWg6hoZceCk0D7VGx1pap/pAUx337yqf2tLvMMPtNs5+NJhOGODrL&#10;YbNmQNB2To524HD+eHncAYlJWCm0s8jhByPs2/u7RtTS3ew7Tqc0kBxiYy04qJR8TWnsFBoR186j&#10;zVrvghEpn2GgMohbDjeaFoxtqRGjzR+U8PissPs+XQ2HT6NGeQxvX73U0/G1P5R+Dp7zh9V8eAKS&#10;cE5/ZljwMzq0menirlZGojlU5a7MVg7LWHTGqrxdOBRFtQXaNvR/hfYXAAD//wMAUEsBAi0AFAAG&#10;AAgAAAAhALaDOJL+AAAA4QEAABMAAAAAAAAAAAAAAAAAAAAAAFtDb250ZW50X1R5cGVzXS54bWxQ&#10;SwECLQAUAAYACAAAACEAOP0h/9YAAACUAQAACwAAAAAAAAAAAAAAAAAvAQAAX3JlbHMvLnJlbHNQ&#10;SwECLQAUAAYACAAAACEA2VjUJyQCAAAkBAAADgAAAAAAAAAAAAAAAAAuAgAAZHJzL2Uyb0RvYy54&#10;bWxQSwECLQAUAAYACAAAACEAsusovt0AAAAKAQAADwAAAAAAAAAAAAAAAAB+BAAAZHJzL2Rvd25y&#10;ZXYueG1sUEsFBgAAAAAEAAQA8wAAAIgFAAAAAA==&#10;" stroked="f">
                <v:textbox style="mso-fit-shape-to-text:t">
                  <w:txbxContent>
                    <w:p w:rsidR="002C128A" w:rsidRPr="00283520" w:rsidRDefault="002C128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C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O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R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361E5"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Siempre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_____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</w:t>
      </w:r>
      <w:r w:rsidR="004361E5"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desde que te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</w:t>
      </w:r>
      <w:r w:rsidR="004361E5" w:rsidRPr="00A17CAE">
        <w:rPr>
          <w:rFonts w:ascii="Berylium" w:hAnsi="Berylium" w:cs="Arial"/>
          <w:color w:val="000000"/>
          <w:sz w:val="24"/>
          <w:szCs w:val="24"/>
          <w:lang w:val="es-ES"/>
        </w:rPr>
        <w:t>, que un problema eras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lugares donde nunca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y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aún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así me humillas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Siempre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_____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___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desde que te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, que un problema eras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lugares donde nunca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, he despertado y ahora en el suelo estoy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en el suelo, suelo,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sueloooo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en el suelo, suelo,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sueloooo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E725B4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A32C5" wp14:editId="10EAADC0">
                <wp:simplePos x="0" y="0"/>
                <wp:positionH relativeFrom="column">
                  <wp:posOffset>5400675</wp:posOffset>
                </wp:positionH>
                <wp:positionV relativeFrom="paragraph">
                  <wp:posOffset>27305</wp:posOffset>
                </wp:positionV>
                <wp:extent cx="1192530" cy="4048125"/>
                <wp:effectExtent l="0" t="0" r="762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B4" w:rsidRDefault="00002536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d</w:t>
                            </w:r>
                            <w:r w:rsidR="00E725B4">
                              <w:rPr>
                                <w:rFonts w:ascii="Berylium" w:hAnsi="Berylium"/>
                              </w:rPr>
                              <w:t>isculpará</w:t>
                            </w:r>
                            <w:proofErr w:type="spellEnd"/>
                            <w:proofErr w:type="gramEnd"/>
                            <w:r w:rsidR="00E725B4">
                              <w:rPr>
                                <w:rFonts w:ascii="Berylium" w:hAnsi="Berylium"/>
                              </w:rPr>
                              <w:t xml:space="preserve"> –</w:t>
                            </w:r>
                            <w:r>
                              <w:rPr>
                                <w:rFonts w:ascii="Berylium" w:hAnsi="Berylium"/>
                              </w:rPr>
                              <w:t xml:space="preserve"> will pardon/excuse</w:t>
                            </w:r>
                          </w:p>
                          <w:p w:rsidR="00E725B4" w:rsidRDefault="00002536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f</w:t>
                            </w:r>
                            <w:r w:rsidR="00E725B4">
                              <w:rPr>
                                <w:rFonts w:ascii="Berylium" w:hAnsi="Berylium"/>
                              </w:rPr>
                              <w:t>ingirá</w:t>
                            </w:r>
                            <w:proofErr w:type="spellEnd"/>
                            <w:proofErr w:type="gramEnd"/>
                            <w:r w:rsidR="00E725B4">
                              <w:rPr>
                                <w:rFonts w:ascii="Berylium" w:hAnsi="Berylium"/>
                              </w:rPr>
                              <w:t xml:space="preserve"> </w:t>
                            </w:r>
                            <w:r>
                              <w:rPr>
                                <w:rFonts w:ascii="Berylium" w:hAnsi="Berylium"/>
                              </w:rPr>
                              <w:t>–will pretend</w:t>
                            </w: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002536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amar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rylium" w:hAnsi="Berylium"/>
                              </w:rPr>
                              <w:t xml:space="preserve"> – to love</w:t>
                            </w:r>
                          </w:p>
                          <w:p w:rsidR="00002536" w:rsidRDefault="00002536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ylium" w:hAnsi="Berylium"/>
                              </w:rPr>
                              <w:t>quizás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rylium" w:hAnsi="Berylium"/>
                              </w:rPr>
                              <w:t xml:space="preserve"> - maybe</w:t>
                            </w: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  <w:p w:rsidR="00E725B4" w:rsidRPr="00A17CAE" w:rsidRDefault="00E725B4" w:rsidP="00E725B4">
                            <w:pPr>
                              <w:rPr>
                                <w:rFonts w:ascii="Berylium" w:hAnsi="Beryl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25pt;margin-top:2.15pt;width:93.9pt;height:3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KdIQIAACMEAAAOAAAAZHJzL2Uyb0RvYy54bWysU9uOEzEMfUfiH6K807nQLu2o09XSpQhp&#10;uUi7fEAmk+lEJHFI0s6Ur8fJdEuBN0QeIju2j+1jZ307akWOwnkJpqbFLKdEGA6tNPuafn3avVpS&#10;4gMzLVNgRE1PwtPbzcsX68FWooQeVCscQRDjq8HWtA/BVlnmeS808zOwwqCxA6dZQNXts9axAdG1&#10;yso8v8kGcK11wIX3+Ho/Gekm4Xed4OFz13kRiKop1hbS7dLdxDvbrFm1d8z2kp/LYP9QhWbSYNIL&#10;1D0LjByc/AtKS+7AQxdmHHQGXSe5SD1gN0X+RzePPbMi9YLkeHuhyf8/WP7p+MUR2db0hhLDNI7o&#10;SYyBvIWRlJGdwfoKnR4tuoURn3HKqVNvH4B/88TAtmdmL+6cg6EXrMXqihiZXYVOOD6CNMNHaDEN&#10;OwRIQGPndKQOySCIjlM6XSYTS+ExZbEqF6/RxNE2z+fLolykHKx6DrfOh/cCNIlCTR2OPsGz44MP&#10;sRxWPbvEbB6UbHdSqaS4fbNVjhwZrskunTP6b27KkKGmqwXmjlEGYnzaIC0DrrGSuqbLPJ4YzqpI&#10;xzvTJjkwqSYZK1HmzE+kZCInjM2YBnGhvYH2hIQ5mLYWfxkKPbgflAy4sTX13w/MCUrUB4Okr4r5&#10;PK54UuaLNyUq7trSXFuY4QhV00DJJG5D+hZTY3c4nE4m2uIUp0rOJeMmJjbPvyau+rWevH797c1P&#10;AAAA//8DAFBLAwQUAAYACAAAACEAak/vZd8AAAAKAQAADwAAAGRycy9kb3ducmV2LnhtbEyPwU7D&#10;MBBE70j8g7VIXBB1SpM0TeNUgATi2tIP2MTbJCJeR7HbpH+Pe4LbrGY087bYzaYXFxpdZ1nBchGB&#10;IK6t7rhRcPz+eM5AOI+ssbdMCq7kYFfe3xWYazvxni4H34hQwi5HBa33Qy6lq1sy6BZ2IA7eyY4G&#10;fTjHRuoRp1BuevkSRak02HFYaHGg95bqn8PZKDh9TU/JZqo+/XG9j9M37NaVvSr1+DC/bkF4mv1f&#10;GG74AR3KwFTZM2snegVZEiUhqiBegbj50SoLqlKQxssMZFnI/y+UvwAAAP//AwBQSwECLQAUAAYA&#10;CAAAACEAtoM4kv4AAADhAQAAEwAAAAAAAAAAAAAAAAAAAAAAW0NvbnRlbnRfVHlwZXNdLnhtbFBL&#10;AQItABQABgAIAAAAIQA4/SH/1gAAAJQBAAALAAAAAAAAAAAAAAAAAC8BAABfcmVscy8ucmVsc1BL&#10;AQItABQABgAIAAAAIQBtzkKdIQIAACMEAAAOAAAAAAAAAAAAAAAAAC4CAABkcnMvZTJvRG9jLnht&#10;bFBLAQItABQABgAIAAAAIQBqT+9l3wAAAAoBAAAPAAAAAAAAAAAAAAAAAHsEAABkcnMvZG93bnJl&#10;di54bWxQSwUGAAAAAAQABADzAAAAhwUAAAAA&#10;" stroked="f">
                <v:textbox>
                  <w:txbxContent>
                    <w:p w:rsidR="00E725B4" w:rsidRDefault="00002536" w:rsidP="00E725B4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d</w:t>
                      </w:r>
                      <w:r w:rsidR="00E725B4">
                        <w:rPr>
                          <w:rFonts w:ascii="Berylium" w:hAnsi="Berylium"/>
                        </w:rPr>
                        <w:t>isculpará</w:t>
                      </w:r>
                      <w:proofErr w:type="spellEnd"/>
                      <w:proofErr w:type="gramEnd"/>
                      <w:r w:rsidR="00E725B4">
                        <w:rPr>
                          <w:rFonts w:ascii="Berylium" w:hAnsi="Berylium"/>
                        </w:rPr>
                        <w:t xml:space="preserve"> –</w:t>
                      </w:r>
                      <w:r>
                        <w:rPr>
                          <w:rFonts w:ascii="Berylium" w:hAnsi="Berylium"/>
                        </w:rPr>
                        <w:t xml:space="preserve"> will pardon/excuse</w:t>
                      </w:r>
                    </w:p>
                    <w:p w:rsidR="00E725B4" w:rsidRDefault="00002536" w:rsidP="00E725B4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f</w:t>
                      </w:r>
                      <w:r w:rsidR="00E725B4">
                        <w:rPr>
                          <w:rFonts w:ascii="Berylium" w:hAnsi="Berylium"/>
                        </w:rPr>
                        <w:t>ingirá</w:t>
                      </w:r>
                      <w:proofErr w:type="spellEnd"/>
                      <w:proofErr w:type="gramEnd"/>
                      <w:r w:rsidR="00E725B4">
                        <w:rPr>
                          <w:rFonts w:ascii="Berylium" w:hAnsi="Berylium"/>
                        </w:rPr>
                        <w:t xml:space="preserve"> </w:t>
                      </w:r>
                      <w:r>
                        <w:rPr>
                          <w:rFonts w:ascii="Berylium" w:hAnsi="Berylium"/>
                        </w:rPr>
                        <w:t>–will pretend</w:t>
                      </w: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002536" w:rsidP="00E725B4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amar</w:t>
                      </w:r>
                      <w:proofErr w:type="spellEnd"/>
                      <w:proofErr w:type="gramEnd"/>
                      <w:r>
                        <w:rPr>
                          <w:rFonts w:ascii="Berylium" w:hAnsi="Berylium"/>
                        </w:rPr>
                        <w:t xml:space="preserve"> – to love</w:t>
                      </w:r>
                    </w:p>
                    <w:p w:rsidR="00002536" w:rsidRDefault="00002536" w:rsidP="00E725B4">
                      <w:pPr>
                        <w:rPr>
                          <w:rFonts w:ascii="Berylium" w:hAnsi="Berylium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ylium" w:hAnsi="Berylium"/>
                        </w:rPr>
                        <w:t>quizás</w:t>
                      </w:r>
                      <w:proofErr w:type="spellEnd"/>
                      <w:proofErr w:type="gramEnd"/>
                      <w:r>
                        <w:rPr>
                          <w:rFonts w:ascii="Berylium" w:hAnsi="Berylium"/>
                        </w:rPr>
                        <w:t xml:space="preserve"> - maybe</w:t>
                      </w: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  <w:p w:rsidR="00E725B4" w:rsidRPr="00A17CAE" w:rsidRDefault="00E725B4" w:rsidP="00E725B4">
                      <w:pPr>
                        <w:rPr>
                          <w:rFonts w:ascii="Berylium" w:hAnsi="Beryl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E5" w:rsidRPr="00A17CAE">
        <w:rPr>
          <w:rFonts w:ascii="Berylium" w:hAnsi="Berylium" w:cs="Arial"/>
          <w:color w:val="000000"/>
          <w:sz w:val="24"/>
          <w:szCs w:val="24"/>
          <w:lang w:val="es-ES"/>
        </w:rPr>
        <w:t>No sé disculpará</w:t>
      </w:r>
      <w:r>
        <w:rPr>
          <w:rFonts w:ascii="Berylium" w:hAnsi="Berylium" w:cs="Arial"/>
          <w:color w:val="000000"/>
          <w:sz w:val="24"/>
          <w:szCs w:val="24"/>
          <w:lang w:val="es-ES"/>
        </w:rPr>
        <w:t>*</w:t>
      </w:r>
      <w:r w:rsidR="004361E5" w:rsidRPr="00A17CAE">
        <w:rPr>
          <w:rFonts w:ascii="Berylium" w:hAnsi="Berylium" w:cs="Arial"/>
          <w:color w:val="000000"/>
          <w:sz w:val="24"/>
          <w:szCs w:val="24"/>
          <w:lang w:val="es-ES"/>
        </w:rPr>
        <w:t>, no me verá llorar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él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sólo fingirá</w:t>
      </w:r>
      <w:r w:rsidR="00E725B4">
        <w:rPr>
          <w:rFonts w:ascii="Berylium" w:hAnsi="Berylium" w:cs="Arial"/>
          <w:color w:val="000000"/>
          <w:sz w:val="24"/>
          <w:szCs w:val="24"/>
          <w:lang w:val="es-ES"/>
        </w:rPr>
        <w:t>*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que no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la culpa</w:t>
      </w:r>
      <w:bookmarkStart w:id="0" w:name="_GoBack"/>
      <w:bookmarkEnd w:id="0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alguuuuna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alguuuuuna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alguuuuna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ayayie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Rumores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, confirman la verdad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al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fin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entender, que sólo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una más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no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hay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duuuuuda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no hay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duuuuuda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no hay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duuuuuuda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ayayie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cuenta que yo, nada soy para ti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me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cuando amor, que un tonto yo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</w:t>
      </w:r>
    </w:p>
    <w:p w:rsidR="005E10F3" w:rsidRPr="00A17CAE" w:rsidRDefault="005E10F3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1943A7" w:rsidRPr="00A17CAE" w:rsidRDefault="001943A7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sz w:val="24"/>
          <w:szCs w:val="24"/>
          <w:lang w:val="es-ES"/>
        </w:rPr>
      </w:pPr>
      <w:r w:rsidRPr="00A17CAE">
        <w:rPr>
          <w:rFonts w:ascii="Sylfaen" w:hAnsi="Sylfaen" w:cs="Arial"/>
          <w:b/>
          <w:color w:val="000000"/>
          <w:sz w:val="24"/>
          <w:szCs w:val="24"/>
          <w:lang w:val="es-ES"/>
        </w:rPr>
        <w:t>CORO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Cuando el miedo está, empiezo a preguntar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¿</w:t>
      </w: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si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me </w:t>
      </w:r>
      <w:r w:rsidR="00FF1AF3" w:rsidRPr="00A17CAE">
        <w:rPr>
          <w:rFonts w:ascii="Berylium" w:hAnsi="Berylium" w:cs="Arial"/>
          <w:color w:val="000000"/>
          <w:sz w:val="24"/>
          <w:szCs w:val="24"/>
          <w:lang w:val="es-ES"/>
        </w:rPr>
        <w:t>___________</w:t>
      </w: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amar?, quizás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¿</w:t>
      </w: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alguien más?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di</w:t>
      </w:r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 la verdad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1943A7" w:rsidRPr="00A17CAE" w:rsidRDefault="001943A7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sz w:val="24"/>
          <w:szCs w:val="24"/>
          <w:lang w:val="es-ES"/>
        </w:rPr>
      </w:pPr>
      <w:r w:rsidRPr="00A17CAE">
        <w:rPr>
          <w:rFonts w:ascii="Sylfaen" w:hAnsi="Sylfaen" w:cs="Arial"/>
          <w:b/>
          <w:color w:val="000000"/>
          <w:sz w:val="24"/>
          <w:szCs w:val="24"/>
          <w:lang w:val="es-ES"/>
        </w:rPr>
        <w:t>CORO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He despertado y ahora en el suelo estoy</w:t>
      </w:r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en el suelo, suelo,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sueloooo</w:t>
      </w:r>
      <w:proofErr w:type="spellEnd"/>
    </w:p>
    <w:p w:rsidR="004361E5" w:rsidRPr="00A17CAE" w:rsidRDefault="004361E5" w:rsidP="00A17CAE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sz w:val="24"/>
          <w:szCs w:val="24"/>
          <w:lang w:val="es-ES"/>
        </w:rPr>
      </w:pPr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He despertado y ahora en el suelo estoy</w:t>
      </w:r>
    </w:p>
    <w:p w:rsidR="004361E5" w:rsidRPr="00A17CAE" w:rsidRDefault="004361E5" w:rsidP="00A17CAE">
      <w:pPr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proofErr w:type="spellStart"/>
      <w:proofErr w:type="gram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proofErr w:type="gram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ahh</w:t>
      </w:r>
      <w:proofErr w:type="spellEnd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 xml:space="preserve">! en el suelo, suelo, </w:t>
      </w:r>
      <w:proofErr w:type="spellStart"/>
      <w:r w:rsidRPr="00A17CAE">
        <w:rPr>
          <w:rFonts w:ascii="Berylium" w:hAnsi="Berylium" w:cs="Arial"/>
          <w:color w:val="000000"/>
          <w:sz w:val="24"/>
          <w:szCs w:val="24"/>
          <w:lang w:val="es-ES"/>
        </w:rPr>
        <w:t>sueloooo</w:t>
      </w:r>
      <w:proofErr w:type="spellEnd"/>
    </w:p>
    <w:sectPr w:rsidR="004361E5" w:rsidRPr="00A17CAE" w:rsidSect="00A17CAE">
      <w:pgSz w:w="12240" w:h="15840"/>
      <w:pgMar w:top="900" w:right="1440" w:bottom="108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E5"/>
    <w:rsid w:val="00002536"/>
    <w:rsid w:val="000B182E"/>
    <w:rsid w:val="001943A7"/>
    <w:rsid w:val="00283520"/>
    <w:rsid w:val="002B5F60"/>
    <w:rsid w:val="002C128A"/>
    <w:rsid w:val="002F6D8B"/>
    <w:rsid w:val="004361E5"/>
    <w:rsid w:val="005E10F3"/>
    <w:rsid w:val="005F2630"/>
    <w:rsid w:val="00817F7D"/>
    <w:rsid w:val="009030BB"/>
    <w:rsid w:val="00951266"/>
    <w:rsid w:val="00A17CAE"/>
    <w:rsid w:val="00AA12E5"/>
    <w:rsid w:val="00B922AD"/>
    <w:rsid w:val="00CF1E5E"/>
    <w:rsid w:val="00D50895"/>
    <w:rsid w:val="00E725B4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Hanson</dc:creator>
  <cp:lastModifiedBy>Desiree Hanson</cp:lastModifiedBy>
  <cp:revision>5</cp:revision>
  <dcterms:created xsi:type="dcterms:W3CDTF">2013-03-20T20:02:00Z</dcterms:created>
  <dcterms:modified xsi:type="dcterms:W3CDTF">2013-03-21T14:41:00Z</dcterms:modified>
</cp:coreProperties>
</file>