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6F" w:rsidRDefault="005A556F">
      <w:r>
        <w:t>I Knew You Were Trouble by Taylor Swift</w:t>
      </w:r>
      <w:bookmarkStart w:id="0" w:name="_GoBack"/>
      <w:bookmarkEnd w:id="0"/>
    </w:p>
    <w:p w:rsidR="00306E90" w:rsidRDefault="005A556F">
      <w:r>
        <w:t>Once upon time</w:t>
      </w:r>
      <w:r>
        <w:br/>
        <w:t>A few mistakes ago</w:t>
      </w:r>
      <w:r>
        <w:br/>
        <w:t>I was in your sights</w:t>
      </w:r>
      <w:r>
        <w:br/>
        <w:t>You got me alone</w:t>
      </w:r>
      <w:r>
        <w:br/>
        <w:t>You found me</w:t>
      </w:r>
      <w:r>
        <w:br/>
        <w:t>You found me</w:t>
      </w:r>
      <w:r>
        <w:br/>
        <w:t>You found me</w:t>
      </w:r>
      <w:r>
        <w:br/>
      </w:r>
      <w:r>
        <w:br/>
        <w:t>I guess you didn't care</w:t>
      </w:r>
      <w:r>
        <w:br/>
        <w:t>And I guess I liked that</w:t>
      </w:r>
      <w:r>
        <w:br/>
        <w:t>And when I fell hard</w:t>
      </w:r>
      <w:r>
        <w:br/>
        <w:t>You took a step back</w:t>
      </w:r>
      <w:r>
        <w:br/>
        <w:t>Without me, without me, without me</w:t>
      </w:r>
      <w:r>
        <w:br/>
      </w:r>
      <w:r>
        <w:br/>
        <w:t>And he's long gone</w:t>
      </w:r>
      <w:r>
        <w:br/>
        <w:t>When he's next to me</w:t>
      </w:r>
      <w:r>
        <w:br/>
        <w:t>And I realize the blame is on me</w:t>
      </w:r>
      <w:r>
        <w:br/>
      </w:r>
      <w:r>
        <w:br/>
        <w:t>Cause I knew you were trouble when you walked in</w:t>
      </w:r>
      <w:r>
        <w:br/>
        <w:t>So shame on me now</w:t>
      </w:r>
      <w:r>
        <w:br/>
        <w:t xml:space="preserve">Flew me to places </w:t>
      </w:r>
      <w:proofErr w:type="spellStart"/>
      <w:r>
        <w:t>i'd</w:t>
      </w:r>
      <w:proofErr w:type="spellEnd"/>
      <w:r>
        <w:t xml:space="preserve"> never been</w:t>
      </w:r>
      <w:r>
        <w:br/>
        <w:t>Till you put me down oh</w:t>
      </w:r>
      <w:r>
        <w:br/>
        <w:t>I knew you were trouble when you walked in</w:t>
      </w:r>
      <w:r>
        <w:br/>
        <w:t>So shame on me now</w:t>
      </w:r>
      <w:r>
        <w:br/>
        <w:t xml:space="preserve">Flew me to places </w:t>
      </w:r>
      <w:proofErr w:type="spellStart"/>
      <w:r>
        <w:t>i'd</w:t>
      </w:r>
      <w:proofErr w:type="spellEnd"/>
      <w:r>
        <w:t xml:space="preserve"> never been</w:t>
      </w:r>
      <w:r>
        <w:br/>
        <w:t xml:space="preserve">Now </w:t>
      </w:r>
      <w:proofErr w:type="spellStart"/>
      <w:r>
        <w:t>i'm</w:t>
      </w:r>
      <w:proofErr w:type="spellEnd"/>
      <w:r>
        <w:t xml:space="preserve"> lying on the cold hard ground</w:t>
      </w:r>
      <w:r>
        <w:br/>
        <w:t>Oh, oh, trouble, trouble, trouble</w:t>
      </w:r>
      <w:r>
        <w:br/>
        <w:t>Oh, oh, trouble, trouble, trouble</w:t>
      </w:r>
      <w:r>
        <w:br/>
      </w:r>
      <w:r>
        <w:br/>
        <w:t>No apologies</w:t>
      </w:r>
      <w:r>
        <w:br/>
        <w:t>He'll never see you cry</w:t>
      </w:r>
      <w:r>
        <w:br/>
        <w:t>Pretend he doesn't know</w:t>
      </w:r>
      <w:r>
        <w:br/>
        <w:t>That he's the reason why</w:t>
      </w:r>
      <w:r>
        <w:br/>
        <w:t>You're drowning, you're drowning, you're drowning</w:t>
      </w:r>
      <w:r>
        <w:br/>
      </w:r>
      <w:r>
        <w:br/>
        <w:t>And I heard you moved on</w:t>
      </w:r>
      <w:r>
        <w:br/>
        <w:t>From whispers on the street</w:t>
      </w:r>
      <w:r>
        <w:br/>
        <w:t>A new notch in your belt</w:t>
      </w:r>
      <w:r>
        <w:br/>
        <w:t>Is all I'll ever be</w:t>
      </w:r>
      <w:r>
        <w:br/>
        <w:t>And now I see, now I see, now I see</w:t>
      </w:r>
      <w:r>
        <w:br/>
      </w:r>
      <w:r>
        <w:lastRenderedPageBreak/>
        <w:t>He was long gone</w:t>
      </w:r>
      <w:r>
        <w:br/>
        <w:t>When he met me</w:t>
      </w:r>
      <w:r>
        <w:br/>
        <w:t>And I realize the joke is on me</w:t>
      </w:r>
      <w:r>
        <w:br/>
      </w:r>
      <w:r>
        <w:br/>
        <w:t>I knew you were trouble when you walked in</w:t>
      </w:r>
      <w:r>
        <w:br/>
        <w:t>So shame on me now</w:t>
      </w:r>
      <w:r>
        <w:br/>
        <w:t xml:space="preserve">Flew me to places </w:t>
      </w:r>
      <w:proofErr w:type="spellStart"/>
      <w:r>
        <w:t>i'd</w:t>
      </w:r>
      <w:proofErr w:type="spellEnd"/>
      <w:r>
        <w:t xml:space="preserve"> never been</w:t>
      </w:r>
      <w:r>
        <w:br/>
        <w:t>Till you put me down oh</w:t>
      </w:r>
      <w:r>
        <w:br/>
        <w:t>I knew you were trouble when you walked in</w:t>
      </w:r>
      <w:r>
        <w:br/>
        <w:t>So shame on me now</w:t>
      </w:r>
      <w:r>
        <w:br/>
        <w:t xml:space="preserve">Flew me to places </w:t>
      </w:r>
      <w:proofErr w:type="spellStart"/>
      <w:r>
        <w:t>i'd</w:t>
      </w:r>
      <w:proofErr w:type="spellEnd"/>
      <w:r>
        <w:t xml:space="preserve"> never been</w:t>
      </w:r>
      <w:r>
        <w:br/>
        <w:t xml:space="preserve">Now </w:t>
      </w:r>
      <w:proofErr w:type="spellStart"/>
      <w:r>
        <w:t>i'm</w:t>
      </w:r>
      <w:proofErr w:type="spellEnd"/>
      <w:r>
        <w:t xml:space="preserve"> lying on the cold hard ground</w:t>
      </w:r>
      <w:r>
        <w:br/>
        <w:t>Oh, oh, trouble, trouble, trouble</w:t>
      </w:r>
      <w:r>
        <w:br/>
        <w:t>Oh, oh, trouble, trouble, trouble</w:t>
      </w:r>
      <w:r>
        <w:br/>
      </w:r>
      <w:r>
        <w:br/>
        <w:t xml:space="preserve">When your </w:t>
      </w:r>
      <w:proofErr w:type="spellStart"/>
      <w:r>
        <w:t>sadest</w:t>
      </w:r>
      <w:proofErr w:type="spellEnd"/>
      <w:r>
        <w:t xml:space="preserve"> fear comes creeping in</w:t>
      </w:r>
      <w:r>
        <w:br/>
        <w:t>That you never loved me or her or anyone or anything</w:t>
      </w:r>
      <w:r>
        <w:br/>
        <w:t>Yeah</w:t>
      </w:r>
      <w:r>
        <w:br/>
      </w:r>
      <w:r>
        <w:br/>
        <w:t>I knew you were trouble when you walked in</w:t>
      </w:r>
      <w:r>
        <w:br/>
        <w:t>So shame on me now</w:t>
      </w:r>
      <w:r>
        <w:br/>
        <w:t>Flew me to places I'd never been</w:t>
      </w:r>
      <w:r>
        <w:br/>
        <w:t>Till you put me down oh</w:t>
      </w:r>
      <w:r>
        <w:br/>
        <w:t>I knew you were trouble when you walked in</w:t>
      </w:r>
      <w:r>
        <w:br/>
        <w:t>So shame on me now</w:t>
      </w:r>
      <w:r>
        <w:br/>
        <w:t xml:space="preserve">Flew me to places </w:t>
      </w:r>
      <w:proofErr w:type="spellStart"/>
      <w:r>
        <w:t>i'd</w:t>
      </w:r>
      <w:proofErr w:type="spellEnd"/>
      <w:r>
        <w:t xml:space="preserve"> never been</w:t>
      </w:r>
      <w:r>
        <w:br/>
        <w:t xml:space="preserve">Now </w:t>
      </w:r>
      <w:proofErr w:type="spellStart"/>
      <w:r>
        <w:t>i'm</w:t>
      </w:r>
      <w:proofErr w:type="spellEnd"/>
      <w:r>
        <w:t xml:space="preserve"> lying on the cold hard ground</w:t>
      </w:r>
      <w:r>
        <w:br/>
        <w:t>Oh, oh, trouble, trouble, trouble</w:t>
      </w:r>
      <w:r>
        <w:br/>
        <w:t>Oh, oh, trouble, trouble, trouble</w:t>
      </w:r>
      <w:r>
        <w:br/>
      </w:r>
      <w:r>
        <w:br/>
        <w:t>I knew you were trouble when you walked in</w:t>
      </w:r>
      <w:r>
        <w:br/>
        <w:t>Trouble, trouble, trouble</w:t>
      </w:r>
      <w:r>
        <w:br/>
        <w:t>I knew you were trouble when you walked in</w:t>
      </w:r>
      <w:r>
        <w:br/>
        <w:t>Trouble, trouble, trouble!</w:t>
      </w:r>
    </w:p>
    <w:sectPr w:rsidR="0030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6F"/>
    <w:rsid w:val="000B182E"/>
    <w:rsid w:val="005A556F"/>
    <w:rsid w:val="00C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Hanson</dc:creator>
  <cp:lastModifiedBy>Desiree Hanson</cp:lastModifiedBy>
  <cp:revision>1</cp:revision>
  <dcterms:created xsi:type="dcterms:W3CDTF">2013-03-21T14:39:00Z</dcterms:created>
  <dcterms:modified xsi:type="dcterms:W3CDTF">2013-03-21T14:39:00Z</dcterms:modified>
</cp:coreProperties>
</file>